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2FA7" w14:textId="6E014556" w:rsidR="00212F19" w:rsidRPr="003556BA" w:rsidRDefault="002C5B2B" w:rsidP="00212F19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HMS</w:t>
      </w:r>
      <w:r w:rsidR="004D45C8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Pupil</w:t>
      </w:r>
      <w:r w:rsidR="004D45C8">
        <w:rPr>
          <w:rFonts w:cstheme="minorHAnsi"/>
          <w:b/>
          <w:sz w:val="22"/>
          <w:szCs w:val="22"/>
        </w:rPr>
        <w:t xml:space="preserve"> Support</w:t>
      </w:r>
      <w:r w:rsidR="009B2A99" w:rsidRPr="003556BA">
        <w:rPr>
          <w:rFonts w:cstheme="minorHAnsi"/>
          <w:b/>
          <w:sz w:val="22"/>
          <w:szCs w:val="22"/>
        </w:rPr>
        <w:t xml:space="preserve"> Fund: </w:t>
      </w:r>
      <w:r w:rsidR="0013744E" w:rsidRPr="003556BA">
        <w:rPr>
          <w:rFonts w:cstheme="minorHAnsi"/>
          <w:b/>
          <w:sz w:val="22"/>
          <w:szCs w:val="22"/>
        </w:rPr>
        <w:t>Application form</w:t>
      </w:r>
      <w:r w:rsidR="00606B2B">
        <w:rPr>
          <w:rFonts w:cstheme="minorHAnsi"/>
          <w:b/>
          <w:sz w:val="22"/>
          <w:szCs w:val="22"/>
        </w:rPr>
        <w:t xml:space="preserve"> </w:t>
      </w:r>
      <w:r w:rsidR="00126D54">
        <w:rPr>
          <w:rFonts w:cstheme="minorHAnsi"/>
          <w:b/>
          <w:sz w:val="22"/>
          <w:szCs w:val="22"/>
        </w:rPr>
        <w:t>202</w:t>
      </w:r>
      <w:r w:rsidR="000E2A2E">
        <w:rPr>
          <w:rFonts w:cstheme="minorHAnsi"/>
          <w:b/>
          <w:sz w:val="22"/>
          <w:szCs w:val="22"/>
        </w:rPr>
        <w:t>4</w:t>
      </w:r>
      <w:r w:rsidR="00126D54">
        <w:rPr>
          <w:rFonts w:cstheme="minorHAnsi"/>
          <w:b/>
          <w:sz w:val="22"/>
          <w:szCs w:val="22"/>
        </w:rPr>
        <w:t>-2</w:t>
      </w:r>
      <w:r w:rsidR="000E2A2E">
        <w:rPr>
          <w:rFonts w:cstheme="minorHAnsi"/>
          <w:b/>
          <w:sz w:val="22"/>
          <w:szCs w:val="22"/>
        </w:rPr>
        <w:t>5</w:t>
      </w:r>
    </w:p>
    <w:p w14:paraId="41FBED24" w14:textId="77777777" w:rsidR="009523FD" w:rsidRPr="003556BA" w:rsidRDefault="009523FD" w:rsidP="009523FD">
      <w:p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Please ensure you complete all the information required on this application form</w:t>
      </w:r>
      <w:r w:rsidR="00AC581C" w:rsidRPr="003556BA">
        <w:rPr>
          <w:rFonts w:cstheme="minorHAnsi"/>
          <w:sz w:val="22"/>
          <w:szCs w:val="22"/>
        </w:rPr>
        <w:t xml:space="preserve"> and return it with evidence of income</w:t>
      </w:r>
      <w:r w:rsidR="009B2A99" w:rsidRPr="003556BA">
        <w:rPr>
          <w:rFonts w:cstheme="minorHAnsi"/>
          <w:sz w:val="22"/>
          <w:szCs w:val="22"/>
        </w:rPr>
        <w:t xml:space="preserve"> or other supporting documentation (where required)</w:t>
      </w:r>
      <w:r w:rsidRPr="003556BA">
        <w:rPr>
          <w:rFonts w:cstheme="minorHAnsi"/>
          <w:sz w:val="22"/>
          <w:szCs w:val="22"/>
        </w:rPr>
        <w:t>. Incomplete application</w:t>
      </w:r>
      <w:r w:rsidR="00AC581C" w:rsidRPr="003556BA">
        <w:rPr>
          <w:rFonts w:cstheme="minorHAnsi"/>
          <w:sz w:val="22"/>
          <w:szCs w:val="22"/>
        </w:rPr>
        <w:t xml:space="preserve">s </w:t>
      </w:r>
      <w:r w:rsidRPr="003556BA">
        <w:rPr>
          <w:rFonts w:cstheme="minorHAnsi"/>
          <w:sz w:val="22"/>
          <w:szCs w:val="22"/>
        </w:rPr>
        <w:t xml:space="preserve">will be returned with the request that missing information is provided and will not be processed until completed. </w:t>
      </w:r>
    </w:p>
    <w:p w14:paraId="78C54A64" w14:textId="3DC31BBF" w:rsidR="009523FD" w:rsidRPr="003556BA" w:rsidRDefault="009523FD" w:rsidP="009523FD">
      <w:pPr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Stage 1:</w:t>
      </w:r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 xml:space="preserve">Application completed.  </w:t>
      </w:r>
      <w:r w:rsidR="003556BA">
        <w:rPr>
          <w:rFonts w:cstheme="minorHAnsi"/>
          <w:sz w:val="22"/>
          <w:szCs w:val="22"/>
        </w:rPr>
        <w:t>E</w:t>
      </w:r>
      <w:r w:rsidR="00AC581C" w:rsidRPr="003556BA">
        <w:rPr>
          <w:rFonts w:cstheme="minorHAnsi"/>
          <w:sz w:val="22"/>
          <w:szCs w:val="22"/>
        </w:rPr>
        <w:t>mail completed forms</w:t>
      </w:r>
      <w:r w:rsidRPr="003556BA">
        <w:rPr>
          <w:rFonts w:cstheme="minorHAnsi"/>
          <w:sz w:val="22"/>
          <w:szCs w:val="22"/>
        </w:rPr>
        <w:t xml:space="preserve"> to </w:t>
      </w:r>
      <w:hyperlink r:id="rId5" w:history="1">
        <w:r w:rsidR="002C5B2B" w:rsidRPr="00BC37C6">
          <w:rPr>
            <w:rStyle w:val="Hyperlink"/>
            <w:rFonts w:cstheme="minorHAnsi"/>
            <w:sz w:val="22"/>
            <w:szCs w:val="22"/>
          </w:rPr>
          <w:t>finance@qehs.net</w:t>
        </w:r>
      </w:hyperlink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>or</w:t>
      </w:r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>return to the finance office</w:t>
      </w:r>
      <w:r w:rsidRPr="003556BA">
        <w:rPr>
          <w:rFonts w:cstheme="minorHAnsi"/>
          <w:sz w:val="22"/>
          <w:szCs w:val="22"/>
        </w:rPr>
        <w:t>.</w:t>
      </w:r>
    </w:p>
    <w:p w14:paraId="43C3CB6C" w14:textId="77777777" w:rsidR="00AC581C" w:rsidRPr="003556BA" w:rsidRDefault="009523FD" w:rsidP="009523FD">
      <w:pPr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Stage 2:</w:t>
      </w:r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>Application reviewed.</w:t>
      </w:r>
    </w:p>
    <w:p w14:paraId="495FDA0E" w14:textId="77777777" w:rsidR="009523FD" w:rsidRPr="003556BA" w:rsidRDefault="009523FD" w:rsidP="009523FD">
      <w:pPr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Stage 3:</w:t>
      </w:r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>Decision communicated</w:t>
      </w:r>
      <w:r w:rsidRPr="003556BA">
        <w:rPr>
          <w:rFonts w:cstheme="minorHAnsi"/>
          <w:sz w:val="22"/>
          <w:szCs w:val="22"/>
        </w:rPr>
        <w:t xml:space="preserve">. If the request </w:t>
      </w:r>
      <w:r w:rsidR="007215E5" w:rsidRPr="003556BA">
        <w:rPr>
          <w:rFonts w:cstheme="minorHAnsi"/>
          <w:sz w:val="22"/>
          <w:szCs w:val="22"/>
        </w:rPr>
        <w:t>is</w:t>
      </w:r>
      <w:r w:rsidRPr="003556BA">
        <w:rPr>
          <w:rFonts w:cstheme="minorHAnsi"/>
          <w:sz w:val="22"/>
          <w:szCs w:val="22"/>
        </w:rPr>
        <w:t xml:space="preserve"> granted</w:t>
      </w:r>
      <w:r w:rsidR="007215E5" w:rsidRPr="003556BA">
        <w:rPr>
          <w:rFonts w:cstheme="minorHAnsi"/>
          <w:sz w:val="22"/>
          <w:szCs w:val="22"/>
        </w:rPr>
        <w:t>,</w:t>
      </w:r>
      <w:r w:rsidRPr="003556BA">
        <w:rPr>
          <w:rFonts w:cstheme="minorHAnsi"/>
          <w:sz w:val="22"/>
          <w:szCs w:val="22"/>
        </w:rPr>
        <w:t xml:space="preserve"> school will arrange payment for the agreed item.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020"/>
        <w:gridCol w:w="1417"/>
        <w:gridCol w:w="119"/>
        <w:gridCol w:w="2126"/>
        <w:gridCol w:w="23"/>
        <w:gridCol w:w="1111"/>
        <w:gridCol w:w="774"/>
        <w:gridCol w:w="2226"/>
      </w:tblGrid>
      <w:tr w:rsidR="00AC581C" w:rsidRPr="003556BA" w14:paraId="2FEEF08D" w14:textId="77777777" w:rsidTr="0088539E">
        <w:trPr>
          <w:trHeight w:val="321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7D3D3388" w14:textId="77777777" w:rsidR="00AC581C" w:rsidRPr="003556BA" w:rsidRDefault="00AC581C" w:rsidP="00AC581C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>Details</w:t>
            </w:r>
          </w:p>
        </w:tc>
      </w:tr>
      <w:tr w:rsidR="00AC581C" w:rsidRPr="003556BA" w14:paraId="5BE3C034" w14:textId="77777777" w:rsidTr="007215E5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F2CB5" w14:textId="77777777"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Parent/Carer title: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13A4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4608" w14:textId="77777777" w:rsidR="00AC581C" w:rsidRPr="003556BA" w:rsidRDefault="00AC581C" w:rsidP="00AC581C">
            <w:pPr>
              <w:pStyle w:val="TableParagraph"/>
              <w:spacing w:line="230" w:lineRule="exact"/>
              <w:ind w:left="105" w:right="24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First name: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7760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68E0" w14:textId="77777777" w:rsidR="00AC581C" w:rsidRPr="003556BA" w:rsidRDefault="00AC581C" w:rsidP="00AC581C">
            <w:pPr>
              <w:pStyle w:val="TableParagraph"/>
              <w:ind w:left="108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Surname: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52C2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88539E" w:rsidRPr="003556BA" w14:paraId="79D7B9A4" w14:textId="77777777" w:rsidTr="00CA2A7E">
        <w:trPr>
          <w:trHeight w:val="437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8207" w14:textId="100C4A89" w:rsidR="0088539E" w:rsidRPr="003556BA" w:rsidRDefault="0088539E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 xml:space="preserve">  </w:t>
            </w:r>
            <w:r w:rsidR="002C5B2B">
              <w:rPr>
                <w:rFonts w:asciiTheme="minorHAnsi" w:hAnsiTheme="minorHAnsi" w:cstheme="minorHAnsi"/>
                <w:lang w:val="en-US" w:eastAsia="en-US"/>
              </w:rPr>
              <w:t>Pupil</w:t>
            </w:r>
            <w:r w:rsidRPr="003556BA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 w:eastAsia="en-US"/>
              </w:rPr>
              <w:t>first name</w:t>
            </w:r>
            <w:r w:rsidRPr="003556BA">
              <w:rPr>
                <w:rFonts w:asciiTheme="minorHAnsi" w:hAnsiTheme="minorHAnsi" w:cstheme="minorHAnsi"/>
                <w:lang w:val="en-US" w:eastAsia="en-US"/>
              </w:rPr>
              <w:t>: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190B" w14:textId="77777777" w:rsidR="0088539E" w:rsidRPr="003556BA" w:rsidRDefault="0088539E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6DF2" w14:textId="77777777" w:rsidR="0088539E" w:rsidRPr="003556BA" w:rsidRDefault="0088539E" w:rsidP="00AC581C">
            <w:pPr>
              <w:pStyle w:val="TableParagraph"/>
              <w:ind w:left="108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Surname: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CA89" w14:textId="77777777" w:rsidR="0088539E" w:rsidRPr="003556BA" w:rsidRDefault="0088539E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13F62A13" w14:textId="77777777" w:rsidTr="00AC581C">
        <w:trPr>
          <w:trHeight w:val="40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9BA8B" w14:textId="77777777"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Date of birth: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4AF9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228D" w14:textId="77777777"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Form Group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4ADF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53D5C693" w14:textId="77777777" w:rsidTr="00AC581C">
        <w:trPr>
          <w:trHeight w:val="9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8E54E" w14:textId="77777777"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Address:</w:t>
            </w:r>
          </w:p>
        </w:tc>
        <w:tc>
          <w:tcPr>
            <w:tcW w:w="8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C957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75A81832" w14:textId="77777777" w:rsidTr="00AC581C">
        <w:trPr>
          <w:trHeight w:val="4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E98B" w14:textId="77777777"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Postcode: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4D45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40664" w14:textId="77777777" w:rsidR="00AC581C" w:rsidRPr="003556BA" w:rsidRDefault="00AC581C" w:rsidP="00AC581C">
            <w:pPr>
              <w:pStyle w:val="TableParagraph"/>
              <w:ind w:left="105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Telephone: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F841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1ABDC" w14:textId="77777777" w:rsidR="00AC581C" w:rsidRPr="003556BA" w:rsidRDefault="00AC581C" w:rsidP="00AC581C">
            <w:pPr>
              <w:pStyle w:val="TableParagraph"/>
              <w:ind w:left="108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Email: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CD05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6043D6B0" w14:textId="77777777" w:rsidTr="007215E5">
        <w:trPr>
          <w:trHeight w:val="321"/>
        </w:trPr>
        <w:tc>
          <w:tcPr>
            <w:tcW w:w="1034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53F22" w14:textId="77777777" w:rsidR="007215E5" w:rsidRPr="003556BA" w:rsidRDefault="007215E5" w:rsidP="00B84CF6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  <w:tr w:rsidR="007215E5" w:rsidRPr="003556BA" w14:paraId="218B6329" w14:textId="77777777" w:rsidTr="0088539E">
        <w:trPr>
          <w:trHeight w:val="321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59007E3" w14:textId="77777777" w:rsidR="007215E5" w:rsidRPr="003556BA" w:rsidRDefault="007215E5" w:rsidP="007215E5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 xml:space="preserve">Please </w:t>
            </w:r>
            <w:r w:rsidR="009B2A99" w:rsidRPr="003556BA">
              <w:rPr>
                <w:rFonts w:asciiTheme="minorHAnsi" w:hAnsiTheme="minorHAnsi" w:cstheme="minorHAnsi"/>
                <w:b/>
                <w:lang w:val="en-US" w:eastAsia="en-US"/>
              </w:rPr>
              <w:t>list</w:t>
            </w: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 xml:space="preserve"> what you would like financial assistance for, including £ values</w:t>
            </w:r>
          </w:p>
        </w:tc>
      </w:tr>
      <w:tr w:rsidR="007215E5" w:rsidRPr="003556BA" w14:paraId="5DACE615" w14:textId="77777777" w:rsidTr="007215E5">
        <w:trPr>
          <w:trHeight w:val="3685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F19C" w14:textId="77777777" w:rsidR="007215E5" w:rsidRPr="003556BA" w:rsidRDefault="007215E5" w:rsidP="007215E5">
            <w:pPr>
              <w:pStyle w:val="TableParagraph"/>
              <w:ind w:left="-993" w:firstLine="1098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4D038992" w14:textId="77777777" w:rsidR="00AC581C" w:rsidRPr="003556BA" w:rsidRDefault="00AC581C" w:rsidP="00AC581C">
      <w:pPr>
        <w:rPr>
          <w:rFonts w:cstheme="minorHAnsi"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AC581C" w:rsidRPr="003556BA" w14:paraId="6B4AB5C7" w14:textId="77777777" w:rsidTr="0088539E">
        <w:trPr>
          <w:trHeight w:val="37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1BC18CFE" w14:textId="49B6AE97" w:rsidR="00AC581C" w:rsidRPr="003556BA" w:rsidRDefault="007215E5" w:rsidP="007215E5">
            <w:pPr>
              <w:pStyle w:val="TableParagraph"/>
              <w:spacing w:line="321" w:lineRule="exact"/>
              <w:ind w:left="142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 xml:space="preserve">Please provide details of the circumstances which have prompted you to apply for assistance from the </w:t>
            </w:r>
            <w:r w:rsidR="002C5B2B">
              <w:rPr>
                <w:rFonts w:asciiTheme="minorHAnsi" w:hAnsiTheme="minorHAnsi" w:cstheme="minorHAnsi"/>
                <w:b/>
                <w:lang w:val="en-US" w:eastAsia="en-US"/>
              </w:rPr>
              <w:t>Pupil</w:t>
            </w:r>
            <w:r w:rsidR="004D45C8">
              <w:rPr>
                <w:rFonts w:asciiTheme="minorHAnsi" w:hAnsiTheme="minorHAnsi" w:cstheme="minorHAnsi"/>
                <w:b/>
                <w:lang w:val="en-US" w:eastAsia="en-US"/>
              </w:rPr>
              <w:t xml:space="preserve"> Support</w:t>
            </w:r>
            <w:r w:rsidR="00684198">
              <w:rPr>
                <w:rFonts w:asciiTheme="minorHAnsi" w:hAnsiTheme="minorHAnsi" w:cstheme="minorHAnsi"/>
                <w:b/>
                <w:lang w:val="en-US" w:eastAsia="en-US"/>
              </w:rPr>
              <w:t xml:space="preserve"> Fund</w:t>
            </w:r>
          </w:p>
        </w:tc>
      </w:tr>
      <w:tr w:rsidR="007215E5" w:rsidRPr="003556BA" w14:paraId="407A567B" w14:textId="77777777" w:rsidTr="00FD20A1">
        <w:trPr>
          <w:trHeight w:val="351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7467" w14:textId="77777777" w:rsidR="007215E5" w:rsidRPr="003556BA" w:rsidRDefault="007215E5" w:rsidP="00B84CF6">
            <w:pPr>
              <w:pStyle w:val="TableParagraph"/>
              <w:spacing w:line="301" w:lineRule="exact"/>
              <w:ind w:left="107"/>
              <w:rPr>
                <w:rFonts w:asciiTheme="minorHAnsi" w:eastAsiaTheme="minorHAnsi" w:hAnsiTheme="minorHAnsi" w:cstheme="minorHAnsi"/>
                <w:lang w:eastAsia="en-US" w:bidi="ar-SA"/>
              </w:rPr>
            </w:pPr>
          </w:p>
        </w:tc>
      </w:tr>
      <w:tr w:rsidR="007215E5" w:rsidRPr="003556BA" w14:paraId="333E50EF" w14:textId="77777777" w:rsidTr="0088539E">
        <w:trPr>
          <w:trHeight w:val="32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05475F7" w14:textId="77777777" w:rsidR="007215E5" w:rsidRPr="003556BA" w:rsidRDefault="007215E5" w:rsidP="00B84CF6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lastRenderedPageBreak/>
              <w:t>Free School Meals</w:t>
            </w:r>
          </w:p>
        </w:tc>
      </w:tr>
      <w:tr w:rsidR="007215E5" w:rsidRPr="003556BA" w14:paraId="207D4F69" w14:textId="77777777" w:rsidTr="007215E5">
        <w:trPr>
          <w:trHeight w:val="32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03F" w14:textId="77777777" w:rsidR="007215E5" w:rsidRPr="003556BA" w:rsidRDefault="007215E5" w:rsidP="00B84CF6">
            <w:pPr>
              <w:pStyle w:val="TableParagraph"/>
              <w:ind w:left="-993" w:firstLine="1098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 xml:space="preserve">Are you in receipt of free school meals? Yes </w:t>
            </w:r>
            <w:r w:rsidRPr="003556BA">
              <w:rPr>
                <w:rFonts w:asciiTheme="minorHAnsi" w:hAnsiTheme="minorHAnsi" w:cstheme="minorHAnsi"/>
                <w:noProof/>
                <w:position w:val="-3"/>
                <w:lang w:bidi="ar-SA"/>
              </w:rPr>
              <mc:AlternateContent>
                <mc:Choice Requires="wpg">
                  <w:drawing>
                    <wp:inline distT="0" distB="0" distL="0" distR="0" wp14:anchorId="760C58DC" wp14:editId="52B9F704">
                      <wp:extent cx="127000" cy="127000"/>
                      <wp:effectExtent l="9525" t="9525" r="6350" b="635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5AF4DE74" id="Group 6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DhEszP1gIAAEoGAAAOAAAAAAAAAAAAAAAAAC4CAABkcnMvZTJvRG9j&#10;LnhtbFBLAQItABQABgAIAAAAIQDZxWvk2AAAAAMBAAAPAAAAAAAAAAAAAAAAADAFAABkcnMvZG93&#10;bnJldi54bWxQSwUGAAAAAAQABADzAAAANQYAAAAA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 w:rsidRPr="003556BA">
              <w:rPr>
                <w:rFonts w:asciiTheme="minorHAnsi" w:hAnsiTheme="minorHAnsi" w:cstheme="minorHAnsi"/>
                <w:lang w:val="en-US" w:eastAsia="en-US"/>
              </w:rPr>
              <w:t xml:space="preserve">     No </w:t>
            </w:r>
            <w:r w:rsidRPr="003556BA">
              <w:rPr>
                <w:rFonts w:asciiTheme="minorHAnsi" w:hAnsiTheme="minorHAnsi" w:cstheme="minorHAnsi"/>
                <w:noProof/>
                <w:position w:val="-3"/>
                <w:lang w:bidi="ar-SA"/>
              </w:rPr>
              <mc:AlternateContent>
                <mc:Choice Requires="wpg">
                  <w:drawing>
                    <wp:inline distT="0" distB="0" distL="0" distR="0" wp14:anchorId="43464179" wp14:editId="794AA3CF">
                      <wp:extent cx="127000" cy="127000"/>
                      <wp:effectExtent l="9525" t="9525" r="6350" b="635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50CFF17A" id="Group 6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7215E5" w:rsidRPr="003556BA" w14:paraId="2336049C" w14:textId="77777777" w:rsidTr="007215E5">
        <w:trPr>
          <w:trHeight w:val="321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5C1FA1" w14:textId="77777777" w:rsidR="007215E5" w:rsidRPr="003556BA" w:rsidRDefault="007215E5" w:rsidP="00B84CF6">
            <w:pPr>
              <w:pStyle w:val="TableParagraph"/>
              <w:spacing w:line="301" w:lineRule="exact"/>
              <w:ind w:left="107"/>
              <w:rPr>
                <w:rFonts w:asciiTheme="minorHAnsi" w:eastAsiaTheme="minorHAnsi" w:hAnsiTheme="minorHAnsi" w:cstheme="minorHAnsi"/>
                <w:lang w:eastAsia="en-US" w:bidi="ar-SA"/>
              </w:rPr>
            </w:pPr>
          </w:p>
        </w:tc>
      </w:tr>
    </w:tbl>
    <w:p w14:paraId="6A5B9316" w14:textId="77777777" w:rsidR="007215E5" w:rsidRPr="003556BA" w:rsidRDefault="007215E5" w:rsidP="009B2A99">
      <w:pPr>
        <w:pStyle w:val="TableParagraph"/>
        <w:spacing w:line="301" w:lineRule="exact"/>
        <w:rPr>
          <w:rFonts w:asciiTheme="minorHAnsi" w:hAnsiTheme="minorHAnsi" w:cstheme="minorHAnsi"/>
        </w:rPr>
      </w:pPr>
      <w:r w:rsidRPr="003556BA">
        <w:rPr>
          <w:rFonts w:asciiTheme="minorHAnsi" w:eastAsiaTheme="minorHAnsi" w:hAnsiTheme="minorHAnsi" w:cstheme="minorHAnsi"/>
          <w:lang w:eastAsia="en-US" w:bidi="ar-SA"/>
        </w:rPr>
        <w:t>Where a child is not in receipt of free school meals, applications must be supported by some form of documentation to ensure a consistent and fair approach to the application process.</w:t>
      </w:r>
      <w:r w:rsidR="009B2A99" w:rsidRPr="003556BA">
        <w:rPr>
          <w:rFonts w:asciiTheme="minorHAnsi" w:eastAsiaTheme="minorHAnsi" w:hAnsiTheme="minorHAnsi" w:cstheme="minorHAnsi"/>
          <w:lang w:eastAsia="en-US" w:bidi="ar-SA"/>
        </w:rPr>
        <w:t xml:space="preserve">  </w:t>
      </w:r>
      <w:r w:rsidRPr="003556BA">
        <w:rPr>
          <w:rFonts w:asciiTheme="minorHAnsi" w:hAnsiTheme="minorHAnsi" w:cstheme="minorHAnsi"/>
        </w:rPr>
        <w:t>This could be</w:t>
      </w:r>
      <w:r w:rsidR="009B2A99" w:rsidRPr="003556BA">
        <w:rPr>
          <w:rFonts w:asciiTheme="minorHAnsi" w:hAnsiTheme="minorHAnsi" w:cstheme="minorHAnsi"/>
        </w:rPr>
        <w:t>:</w:t>
      </w:r>
    </w:p>
    <w:p w14:paraId="5626AF99" w14:textId="77777777" w:rsidR="009B2A99" w:rsidRPr="003556BA" w:rsidRDefault="007215E5" w:rsidP="0041764C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Evidence of family income</w:t>
      </w:r>
      <w:r w:rsidR="009B2A99" w:rsidRPr="003556BA">
        <w:rPr>
          <w:rFonts w:cstheme="minorHAnsi"/>
          <w:sz w:val="22"/>
          <w:szCs w:val="22"/>
        </w:rPr>
        <w:t xml:space="preserve"> and/or proof of benefits.  Proof </w:t>
      </w:r>
      <w:r w:rsidR="003556BA" w:rsidRPr="003556BA">
        <w:rPr>
          <w:rFonts w:cstheme="minorHAnsi"/>
          <w:sz w:val="22"/>
          <w:szCs w:val="22"/>
        </w:rPr>
        <w:t>should</w:t>
      </w:r>
      <w:r w:rsidR="009B2A99" w:rsidRPr="003556BA">
        <w:rPr>
          <w:rFonts w:cstheme="minorHAnsi"/>
          <w:sz w:val="22"/>
          <w:szCs w:val="22"/>
        </w:rPr>
        <w:t xml:space="preserve"> be in letter form and must have been issued within the last six months.</w:t>
      </w:r>
    </w:p>
    <w:p w14:paraId="252B5D0C" w14:textId="77777777" w:rsidR="007215E5" w:rsidRPr="003556BA" w:rsidRDefault="009B2A99" w:rsidP="007215E5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A</w:t>
      </w:r>
      <w:r w:rsidR="007215E5" w:rsidRPr="003556BA">
        <w:rPr>
          <w:rFonts w:cstheme="minorHAnsi"/>
          <w:sz w:val="22"/>
          <w:szCs w:val="22"/>
        </w:rPr>
        <w:t xml:space="preserve"> letter from an employer or GP or a reference from a reputable member of the community such as a vicar, charity or community organisation. Please include their contact details as they may be contacted for confirmation.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3"/>
      </w:tblGrid>
      <w:tr w:rsidR="009B2A99" w:rsidRPr="003556BA" w14:paraId="2CD4C1D8" w14:textId="77777777" w:rsidTr="0088539E">
        <w:trPr>
          <w:trHeight w:val="32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B9D4E62" w14:textId="77777777" w:rsidR="009B2A99" w:rsidRPr="003556BA" w:rsidRDefault="009B2A99" w:rsidP="00B84CF6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>Details of accompanying evidence</w:t>
            </w:r>
          </w:p>
        </w:tc>
      </w:tr>
      <w:tr w:rsidR="009B2A99" w:rsidRPr="003556BA" w14:paraId="759806C8" w14:textId="77777777" w:rsidTr="00FD20A1">
        <w:trPr>
          <w:trHeight w:val="374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56CE" w14:textId="77777777" w:rsidR="009B2A99" w:rsidRPr="003556BA" w:rsidRDefault="009B2A99" w:rsidP="00B84CF6">
            <w:pPr>
              <w:pStyle w:val="TableParagraph"/>
              <w:ind w:left="-993" w:firstLine="1098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644920DD" w14:textId="77777777" w:rsidR="007215E5" w:rsidRPr="003556BA" w:rsidRDefault="007215E5" w:rsidP="00AC581C">
      <w:pPr>
        <w:tabs>
          <w:tab w:val="left" w:pos="475"/>
        </w:tabs>
        <w:spacing w:line="245" w:lineRule="exact"/>
        <w:rPr>
          <w:rFonts w:cstheme="minorHAnsi"/>
          <w:b/>
          <w:sz w:val="22"/>
          <w:szCs w:val="22"/>
        </w:rPr>
      </w:pPr>
    </w:p>
    <w:p w14:paraId="647EA203" w14:textId="77777777" w:rsidR="007215E5" w:rsidRPr="000E2A2E" w:rsidRDefault="00AC581C" w:rsidP="00AC581C">
      <w:pPr>
        <w:tabs>
          <w:tab w:val="left" w:pos="475"/>
        </w:tabs>
        <w:spacing w:line="245" w:lineRule="exact"/>
        <w:rPr>
          <w:rFonts w:cstheme="minorHAnsi"/>
          <w:b/>
          <w:sz w:val="22"/>
          <w:szCs w:val="22"/>
        </w:rPr>
      </w:pPr>
      <w:r w:rsidRPr="000E2A2E">
        <w:rPr>
          <w:rFonts w:cstheme="minorHAnsi"/>
          <w:b/>
          <w:sz w:val="22"/>
          <w:szCs w:val="22"/>
        </w:rPr>
        <w:t>I declare that</w:t>
      </w:r>
      <w:r w:rsidR="003556BA" w:rsidRPr="000E2A2E">
        <w:rPr>
          <w:rFonts w:cstheme="minorHAnsi"/>
          <w:b/>
          <w:sz w:val="22"/>
          <w:szCs w:val="22"/>
        </w:rPr>
        <w:t>:</w:t>
      </w:r>
    </w:p>
    <w:p w14:paraId="691A4439" w14:textId="4B9E3340" w:rsidR="007215E5" w:rsidRPr="000E2A2E" w:rsidRDefault="007215E5" w:rsidP="00FD20A1">
      <w:pPr>
        <w:pStyle w:val="ListParagraph"/>
        <w:numPr>
          <w:ilvl w:val="0"/>
          <w:numId w:val="6"/>
        </w:numPr>
        <w:rPr>
          <w:rFonts w:cstheme="minorHAnsi"/>
          <w:b/>
          <w:sz w:val="22"/>
          <w:szCs w:val="22"/>
        </w:rPr>
      </w:pPr>
      <w:r w:rsidRPr="000E2A2E">
        <w:rPr>
          <w:rFonts w:cstheme="minorHAnsi"/>
          <w:b/>
          <w:sz w:val="22"/>
          <w:szCs w:val="22"/>
        </w:rPr>
        <w:t xml:space="preserve">I have read and understood the </w:t>
      </w:r>
      <w:r w:rsidR="002C5B2B" w:rsidRPr="000E2A2E">
        <w:rPr>
          <w:rFonts w:cstheme="minorHAnsi"/>
          <w:b/>
          <w:sz w:val="22"/>
          <w:szCs w:val="22"/>
        </w:rPr>
        <w:t>Pupil</w:t>
      </w:r>
      <w:r w:rsidR="004D45C8" w:rsidRPr="000E2A2E">
        <w:rPr>
          <w:rFonts w:cstheme="minorHAnsi"/>
          <w:b/>
          <w:sz w:val="22"/>
          <w:szCs w:val="22"/>
        </w:rPr>
        <w:t xml:space="preserve"> Support</w:t>
      </w:r>
      <w:r w:rsidRPr="000E2A2E">
        <w:rPr>
          <w:rFonts w:cstheme="minorHAnsi"/>
          <w:b/>
          <w:sz w:val="22"/>
          <w:szCs w:val="22"/>
        </w:rPr>
        <w:t xml:space="preserve"> Fund Policy, and</w:t>
      </w:r>
    </w:p>
    <w:p w14:paraId="2FB83791" w14:textId="77777777" w:rsidR="00AC581C" w:rsidRPr="000E2A2E" w:rsidRDefault="00AC581C" w:rsidP="00FD20A1">
      <w:pPr>
        <w:pStyle w:val="ListParagraph"/>
        <w:numPr>
          <w:ilvl w:val="0"/>
          <w:numId w:val="6"/>
        </w:numPr>
        <w:rPr>
          <w:rFonts w:cstheme="minorHAnsi"/>
          <w:b/>
          <w:sz w:val="22"/>
          <w:szCs w:val="22"/>
        </w:rPr>
      </w:pPr>
      <w:r w:rsidRPr="000E2A2E">
        <w:rPr>
          <w:rFonts w:cstheme="minorHAnsi"/>
          <w:b/>
          <w:sz w:val="22"/>
          <w:szCs w:val="22"/>
        </w:rPr>
        <w:t>the information on this form is true and accurate to the best of my knowledge.</w:t>
      </w:r>
    </w:p>
    <w:p w14:paraId="49388EFD" w14:textId="77777777" w:rsidR="00AC581C" w:rsidRPr="003556BA" w:rsidRDefault="00AC581C" w:rsidP="00AC581C">
      <w:pPr>
        <w:pStyle w:val="BodyText"/>
        <w:ind w:hanging="709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5321" w:type="dxa"/>
        <w:tblInd w:w="-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3"/>
        <w:gridCol w:w="848"/>
      </w:tblGrid>
      <w:tr w:rsidR="00AC581C" w:rsidRPr="003556BA" w14:paraId="571CF7C2" w14:textId="77777777" w:rsidTr="003556BA">
        <w:trPr>
          <w:trHeight w:val="680"/>
        </w:trPr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14:paraId="19D26D88" w14:textId="77777777" w:rsidR="00AC581C" w:rsidRPr="003556BA" w:rsidRDefault="00AC581C" w:rsidP="00B84CF6">
            <w:pPr>
              <w:pStyle w:val="TableParagraph"/>
              <w:ind w:left="709" w:hanging="709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8" w:type="dxa"/>
          </w:tcPr>
          <w:p w14:paraId="38C0CA48" w14:textId="77777777" w:rsidR="00AC581C" w:rsidRPr="003556BA" w:rsidRDefault="00AC581C" w:rsidP="00B84CF6">
            <w:pPr>
              <w:pStyle w:val="TableParagraph"/>
              <w:ind w:left="-993" w:hanging="709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28F70B0F" w14:textId="77777777" w:rsidTr="00AC581C">
        <w:trPr>
          <w:trHeight w:val="393"/>
        </w:trPr>
        <w:tc>
          <w:tcPr>
            <w:tcW w:w="4473" w:type="dxa"/>
            <w:tcBorders>
              <w:top w:val="single" w:sz="4" w:space="0" w:color="auto"/>
            </w:tcBorders>
            <w:vAlign w:val="center"/>
          </w:tcPr>
          <w:p w14:paraId="0D59B1E2" w14:textId="77777777" w:rsidR="00AC581C" w:rsidRPr="003556BA" w:rsidRDefault="00AC581C" w:rsidP="00B84CF6">
            <w:pPr>
              <w:pStyle w:val="TableParagraph"/>
              <w:ind w:left="709" w:hanging="637"/>
              <w:rPr>
                <w:rFonts w:asciiTheme="minorHAnsi" w:hAnsiTheme="minorHAnsi" w:cstheme="minorHAnsi"/>
              </w:rPr>
            </w:pPr>
            <w:r w:rsidRPr="003556BA">
              <w:rPr>
                <w:rFonts w:asciiTheme="minorHAnsi" w:hAnsiTheme="minorHAnsi" w:cstheme="minorHAnsi"/>
              </w:rPr>
              <w:t xml:space="preserve">Signed </w:t>
            </w:r>
          </w:p>
        </w:tc>
        <w:tc>
          <w:tcPr>
            <w:tcW w:w="848" w:type="dxa"/>
          </w:tcPr>
          <w:p w14:paraId="4509EDDD" w14:textId="77777777" w:rsidR="00AC581C" w:rsidRPr="003556BA" w:rsidRDefault="00AC581C" w:rsidP="00B84CF6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3A9C30CD" w14:textId="77777777" w:rsidTr="003556BA">
        <w:trPr>
          <w:trHeight w:val="680"/>
        </w:trPr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14:paraId="286FF4C6" w14:textId="77777777" w:rsidR="00AC581C" w:rsidRPr="003556BA" w:rsidRDefault="00AC581C" w:rsidP="00B84CF6">
            <w:pPr>
              <w:pStyle w:val="TableParagraph"/>
              <w:ind w:left="709" w:hanging="709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8" w:type="dxa"/>
          </w:tcPr>
          <w:p w14:paraId="6A0E1DDA" w14:textId="77777777" w:rsidR="00AC581C" w:rsidRPr="003556BA" w:rsidRDefault="00AC581C" w:rsidP="00B84CF6">
            <w:pPr>
              <w:pStyle w:val="TableParagraph"/>
              <w:ind w:left="-993" w:hanging="709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5DECE7DC" w14:textId="77777777" w:rsidTr="00AC581C">
        <w:trPr>
          <w:trHeight w:val="393"/>
        </w:trPr>
        <w:tc>
          <w:tcPr>
            <w:tcW w:w="4473" w:type="dxa"/>
            <w:tcBorders>
              <w:top w:val="single" w:sz="4" w:space="0" w:color="auto"/>
            </w:tcBorders>
            <w:vAlign w:val="center"/>
          </w:tcPr>
          <w:p w14:paraId="150904F0" w14:textId="77777777" w:rsidR="00AC581C" w:rsidRPr="003556BA" w:rsidRDefault="00AC581C" w:rsidP="00B84CF6">
            <w:pPr>
              <w:pStyle w:val="TableParagraph"/>
              <w:ind w:left="709" w:hanging="637"/>
              <w:rPr>
                <w:rFonts w:asciiTheme="minorHAnsi" w:hAnsiTheme="minorHAnsi" w:cstheme="minorHAnsi"/>
              </w:rPr>
            </w:pPr>
            <w:r w:rsidRPr="003556BA">
              <w:rPr>
                <w:rFonts w:asciiTheme="minorHAnsi" w:hAnsiTheme="minorHAnsi" w:cstheme="minorHAnsi"/>
              </w:rPr>
              <w:t>Name of applicant</w:t>
            </w:r>
          </w:p>
        </w:tc>
        <w:tc>
          <w:tcPr>
            <w:tcW w:w="848" w:type="dxa"/>
          </w:tcPr>
          <w:p w14:paraId="160F2436" w14:textId="77777777" w:rsidR="00AC581C" w:rsidRPr="003556BA" w:rsidRDefault="00AC581C" w:rsidP="00B84CF6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3CC0FECB" w14:textId="77777777" w:rsidTr="003556BA">
        <w:trPr>
          <w:trHeight w:val="680"/>
        </w:trPr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14:paraId="6487BE42" w14:textId="77777777" w:rsidR="00AC581C" w:rsidRPr="003556BA" w:rsidRDefault="00AC581C" w:rsidP="00B84CF6">
            <w:pPr>
              <w:pStyle w:val="TableParagraph"/>
              <w:ind w:left="709" w:hanging="637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</w:tcPr>
          <w:p w14:paraId="469AD3ED" w14:textId="77777777" w:rsidR="00AC581C" w:rsidRPr="003556BA" w:rsidRDefault="00AC581C" w:rsidP="00B84CF6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152C23AA" w14:textId="77777777" w:rsidTr="00AC581C">
        <w:trPr>
          <w:trHeight w:val="393"/>
        </w:trPr>
        <w:tc>
          <w:tcPr>
            <w:tcW w:w="4473" w:type="dxa"/>
            <w:tcBorders>
              <w:top w:val="single" w:sz="4" w:space="0" w:color="auto"/>
            </w:tcBorders>
            <w:vAlign w:val="center"/>
          </w:tcPr>
          <w:p w14:paraId="52FB8777" w14:textId="77777777" w:rsidR="00AC581C" w:rsidRPr="003556BA" w:rsidRDefault="00AC581C" w:rsidP="00B84CF6">
            <w:pPr>
              <w:pStyle w:val="TableParagraph"/>
              <w:ind w:left="709" w:hanging="637"/>
              <w:rPr>
                <w:rFonts w:asciiTheme="minorHAnsi" w:hAnsiTheme="minorHAnsi" w:cstheme="minorHAnsi"/>
              </w:rPr>
            </w:pPr>
            <w:r w:rsidRPr="003556BA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848" w:type="dxa"/>
          </w:tcPr>
          <w:p w14:paraId="1688B248" w14:textId="77777777" w:rsidR="00AC581C" w:rsidRPr="003556BA" w:rsidRDefault="00AC581C" w:rsidP="00B84CF6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5960EA60" w14:textId="77777777" w:rsidR="00AC581C" w:rsidRPr="003556BA" w:rsidRDefault="00AC581C" w:rsidP="00AC581C">
      <w:pPr>
        <w:rPr>
          <w:rFonts w:cstheme="minorHAnsi"/>
          <w:sz w:val="22"/>
          <w:szCs w:val="22"/>
        </w:rPr>
      </w:pPr>
    </w:p>
    <w:sectPr w:rsidR="00AC581C" w:rsidRPr="003556BA" w:rsidSect="00FD20A1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00F8"/>
    <w:multiLevelType w:val="hybridMultilevel"/>
    <w:tmpl w:val="A6C6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A3245"/>
    <w:multiLevelType w:val="hybridMultilevel"/>
    <w:tmpl w:val="5674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A779F"/>
    <w:multiLevelType w:val="hybridMultilevel"/>
    <w:tmpl w:val="B5F2A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234C"/>
    <w:multiLevelType w:val="hybridMultilevel"/>
    <w:tmpl w:val="1AA80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63743"/>
    <w:multiLevelType w:val="hybridMultilevel"/>
    <w:tmpl w:val="80F83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41D86"/>
    <w:multiLevelType w:val="hybridMultilevel"/>
    <w:tmpl w:val="A22A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9"/>
    <w:rsid w:val="000B798E"/>
    <w:rsid w:val="000E2A2E"/>
    <w:rsid w:val="000E6051"/>
    <w:rsid w:val="00126D54"/>
    <w:rsid w:val="0013744E"/>
    <w:rsid w:val="0020139D"/>
    <w:rsid w:val="00212F19"/>
    <w:rsid w:val="002337E8"/>
    <w:rsid w:val="002C5B2B"/>
    <w:rsid w:val="003556BA"/>
    <w:rsid w:val="004D45C8"/>
    <w:rsid w:val="0058511D"/>
    <w:rsid w:val="00606B2B"/>
    <w:rsid w:val="00684198"/>
    <w:rsid w:val="007215E5"/>
    <w:rsid w:val="00787E77"/>
    <w:rsid w:val="00793470"/>
    <w:rsid w:val="0088539E"/>
    <w:rsid w:val="008A70C8"/>
    <w:rsid w:val="00926FCE"/>
    <w:rsid w:val="009523FD"/>
    <w:rsid w:val="009B2A99"/>
    <w:rsid w:val="00AC581C"/>
    <w:rsid w:val="00E52473"/>
    <w:rsid w:val="00EE7114"/>
    <w:rsid w:val="00FD054C"/>
    <w:rsid w:val="00FD20A1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EF0C"/>
  <w15:chartTrackingRefBased/>
  <w15:docId w15:val="{04C540A1-1854-46FB-9BA3-A9E1CD3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F19"/>
    <w:pPr>
      <w:spacing w:line="276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F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4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44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C5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eastAsia="en-GB" w:bidi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AC5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C581C"/>
    <w:rPr>
      <w:rFonts w:ascii="Arial" w:eastAsia="Arial" w:hAnsi="Arial" w:cs="Arial"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4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D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qe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Riley</dc:creator>
  <cp:keywords/>
  <dc:description/>
  <cp:lastModifiedBy>Joanne Davies</cp:lastModifiedBy>
  <cp:revision>3</cp:revision>
  <cp:lastPrinted>2022-08-24T12:41:00Z</cp:lastPrinted>
  <dcterms:created xsi:type="dcterms:W3CDTF">2024-07-10T14:38:00Z</dcterms:created>
  <dcterms:modified xsi:type="dcterms:W3CDTF">2024-08-15T13:40:00Z</dcterms:modified>
</cp:coreProperties>
</file>